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5694C" w14:textId="77777777" w:rsidR="00D5695C" w:rsidRPr="00D5695C" w:rsidRDefault="00D5695C" w:rsidP="00D5695C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uk-UA"/>
        </w:rPr>
      </w:pPr>
      <w:r w:rsidRPr="00D5695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uk-UA"/>
        </w:rPr>
        <w:t>Вчимося спонукати себе до самоосвітньої діяльності</w:t>
      </w:r>
    </w:p>
    <w:p w14:paraId="63958C68" w14:textId="77777777" w:rsidR="00D5695C" w:rsidRPr="00D5695C" w:rsidRDefault="00D5695C" w:rsidP="00D5695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</w:pPr>
      <w:r w:rsidRPr="00D5695C"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uk-UA"/>
        </w:rPr>
        <w:t>Проаналізуйте , чи завжди ви це робите:</w:t>
      </w:r>
    </w:p>
    <w:p w14:paraId="7B385F19" w14:textId="77777777" w:rsidR="00D5695C" w:rsidRPr="00D5695C" w:rsidRDefault="00D5695C" w:rsidP="00D5695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</w:pPr>
      <w:r w:rsidRPr="00D5695C"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uk-UA"/>
        </w:rPr>
        <w:t>1.Аналізуєте свої слабкі та сильні сторони.</w:t>
      </w:r>
    </w:p>
    <w:p w14:paraId="3CA542CF" w14:textId="77777777" w:rsidR="00D5695C" w:rsidRPr="00D5695C" w:rsidRDefault="00D5695C" w:rsidP="00D5695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</w:pPr>
      <w:r w:rsidRPr="00D5695C"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uk-UA"/>
        </w:rPr>
        <w:t>2.Визначаєте свої потреби, інтереси, мету, мотиви.</w:t>
      </w:r>
    </w:p>
    <w:p w14:paraId="2B00DB70" w14:textId="77777777" w:rsidR="00D5695C" w:rsidRPr="00D5695C" w:rsidRDefault="00D5695C" w:rsidP="00D5695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</w:pPr>
      <w:r w:rsidRPr="00D5695C"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uk-UA"/>
        </w:rPr>
        <w:t>3.Знаєте , як долати свої недоліки, або ознайомилися з інформацією, як це робили видатні люди.</w:t>
      </w:r>
    </w:p>
    <w:p w14:paraId="5AEF222A" w14:textId="77777777" w:rsidR="00D5695C" w:rsidRPr="00D5695C" w:rsidRDefault="00D5695C" w:rsidP="00D5695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</w:pPr>
      <w:r w:rsidRPr="00D5695C"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uk-UA"/>
        </w:rPr>
        <w:t>4.Відчуваєте в собі силу здійснити процес самовдосконалення, саморозвитку, самоосвіти.</w:t>
      </w:r>
    </w:p>
    <w:p w14:paraId="22FE943B" w14:textId="77777777" w:rsidR="00D5695C" w:rsidRPr="00D5695C" w:rsidRDefault="00D5695C" w:rsidP="00D5695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</w:pPr>
      <w:r w:rsidRPr="00D5695C"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uk-UA"/>
        </w:rPr>
        <w:t>5.Знаєте, як здобувати інформацію з різноманітних джерел, володієте певними навичками.</w:t>
      </w:r>
    </w:p>
    <w:p w14:paraId="1B894F49" w14:textId="77777777" w:rsidR="00D5695C" w:rsidRPr="00D5695C" w:rsidRDefault="00D5695C" w:rsidP="00D5695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</w:pPr>
      <w:r w:rsidRPr="00D5695C"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uk-UA"/>
        </w:rPr>
        <w:t>6.Самостійно організуєте свою діяльність.</w:t>
      </w:r>
    </w:p>
    <w:p w14:paraId="7DB371AB" w14:textId="77777777" w:rsidR="00D5695C" w:rsidRPr="00D5695C" w:rsidRDefault="00D5695C" w:rsidP="00D5695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</w:pPr>
      <w:r w:rsidRPr="00D5695C"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uk-UA"/>
        </w:rPr>
        <w:t xml:space="preserve">7.Опрацьовуєте матеріал </w:t>
      </w:r>
      <w:proofErr w:type="spellStart"/>
      <w:r w:rsidRPr="00D5695C"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uk-UA"/>
        </w:rPr>
        <w:t>осмислено</w:t>
      </w:r>
      <w:proofErr w:type="spellEnd"/>
      <w:r w:rsidRPr="00D5695C"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uk-UA"/>
        </w:rPr>
        <w:t>, знаходите можливості його у своєму житті.</w:t>
      </w:r>
    </w:p>
    <w:p w14:paraId="681C9844" w14:textId="77777777" w:rsidR="00D5695C" w:rsidRPr="00D5695C" w:rsidRDefault="00D5695C" w:rsidP="00D5695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</w:pPr>
      <w:r w:rsidRPr="00D5695C"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uk-UA"/>
        </w:rPr>
        <w:t>Ви все це вмієте робити і робите? Є позитивні результати такої роботи? Чудово! Успіх іде за вами.</w:t>
      </w:r>
    </w:p>
    <w:p w14:paraId="2C0A5F51" w14:textId="77777777" w:rsidR="00D5695C" w:rsidRPr="00D5695C" w:rsidRDefault="00D5695C" w:rsidP="00D5695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</w:pPr>
      <w:r w:rsidRPr="00D5695C"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uk-UA"/>
        </w:rPr>
        <w:t>Ви відчуваєте певні труднощі? Є бажання подолати їх, але ви не знаєте як? Тоді наступна інформація для вас.</w:t>
      </w:r>
    </w:p>
    <w:p w14:paraId="7A104402" w14:textId="77777777" w:rsidR="006909F2" w:rsidRDefault="006909F2">
      <w:bookmarkStart w:id="0" w:name="_GoBack"/>
      <w:bookmarkEnd w:id="0"/>
    </w:p>
    <w:sectPr w:rsidR="006909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E9B"/>
    <w:rsid w:val="000D7E9B"/>
    <w:rsid w:val="006909F2"/>
    <w:rsid w:val="00D5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41C25-F40B-4B80-972C-F81B767B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569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5695C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D5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284</Characters>
  <Application>Microsoft Office Word</Application>
  <DocSecurity>0</DocSecurity>
  <Lines>2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3</cp:revision>
  <dcterms:created xsi:type="dcterms:W3CDTF">2022-02-03T09:22:00Z</dcterms:created>
  <dcterms:modified xsi:type="dcterms:W3CDTF">2022-02-03T09:23:00Z</dcterms:modified>
</cp:coreProperties>
</file>